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A42F" w14:textId="77777777" w:rsidR="009309F6" w:rsidRPr="00A6727B" w:rsidRDefault="00C60687" w:rsidP="003732B4">
      <w:pPr>
        <w:jc w:val="right"/>
        <w:rPr>
          <w:rFonts w:ascii="ＭＳ 明朝" w:eastAsia="ＭＳ 明朝" w:hAnsi="ＭＳ 明朝"/>
          <w:sz w:val="24"/>
          <w:szCs w:val="24"/>
        </w:rPr>
      </w:pPr>
      <w:r w:rsidRPr="00A6727B">
        <w:rPr>
          <w:rFonts w:ascii="ＭＳ 明朝" w:eastAsia="ＭＳ 明朝" w:hAnsi="ＭＳ 明朝" w:hint="eastAsia"/>
          <w:sz w:val="24"/>
          <w:szCs w:val="24"/>
        </w:rPr>
        <w:t>令和</w:t>
      </w:r>
      <w:r w:rsidR="00CB6FDA" w:rsidRPr="00A6727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6727B">
        <w:rPr>
          <w:rFonts w:ascii="ＭＳ 明朝" w:eastAsia="ＭＳ 明朝" w:hAnsi="ＭＳ 明朝" w:hint="eastAsia"/>
          <w:sz w:val="24"/>
          <w:szCs w:val="24"/>
        </w:rPr>
        <w:t>年</w:t>
      </w:r>
      <w:r w:rsidR="00CB6FDA" w:rsidRPr="00A6727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6727B">
        <w:rPr>
          <w:rFonts w:ascii="ＭＳ 明朝" w:eastAsia="ＭＳ 明朝" w:hAnsi="ＭＳ 明朝" w:hint="eastAsia"/>
          <w:sz w:val="24"/>
          <w:szCs w:val="24"/>
        </w:rPr>
        <w:t>月　　日</w:t>
      </w:r>
    </w:p>
    <w:p w14:paraId="210369DB" w14:textId="77777777" w:rsidR="00C60687" w:rsidRPr="00A6727B" w:rsidRDefault="00C60687">
      <w:pPr>
        <w:rPr>
          <w:rFonts w:ascii="ＭＳ 明朝" w:eastAsia="ＭＳ 明朝" w:hAnsi="ＭＳ 明朝"/>
          <w:sz w:val="24"/>
          <w:szCs w:val="24"/>
        </w:rPr>
      </w:pPr>
    </w:p>
    <w:p w14:paraId="1B00B4AD" w14:textId="77777777" w:rsidR="00C60687" w:rsidRPr="00A6727B" w:rsidRDefault="00C60687">
      <w:pPr>
        <w:rPr>
          <w:rFonts w:ascii="ＭＳ 明朝" w:eastAsia="ＭＳ 明朝" w:hAnsi="ＭＳ 明朝"/>
          <w:sz w:val="24"/>
          <w:szCs w:val="24"/>
        </w:rPr>
      </w:pPr>
    </w:p>
    <w:p w14:paraId="05201A95" w14:textId="77777777" w:rsidR="00C60687" w:rsidRPr="00A6727B" w:rsidRDefault="00C60687" w:rsidP="00DD031E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A6727B">
        <w:rPr>
          <w:rFonts w:ascii="ＭＳ 明朝" w:eastAsia="ＭＳ 明朝" w:hAnsi="ＭＳ 明朝" w:hint="eastAsia"/>
          <w:sz w:val="24"/>
          <w:szCs w:val="24"/>
        </w:rPr>
        <w:t>公益財団法人げんでんふれあい福井財団</w:t>
      </w:r>
    </w:p>
    <w:p w14:paraId="3BA86F6A" w14:textId="1FE8106A" w:rsidR="00C60687" w:rsidRPr="00A6727B" w:rsidRDefault="00C60687" w:rsidP="00DD031E">
      <w:pPr>
        <w:spacing w:line="320" w:lineRule="exact"/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A6727B">
        <w:rPr>
          <w:rFonts w:ascii="ＭＳ 明朝" w:eastAsia="ＭＳ 明朝" w:hAnsi="ＭＳ 明朝" w:hint="eastAsia"/>
          <w:sz w:val="24"/>
          <w:szCs w:val="24"/>
        </w:rPr>
        <w:t xml:space="preserve">理事長　</w:t>
      </w:r>
      <w:r w:rsidR="00DD031E">
        <w:rPr>
          <w:rFonts w:ascii="ＭＳ 明朝" w:eastAsia="ＭＳ 明朝" w:hAnsi="ＭＳ 明朝" w:hint="eastAsia"/>
          <w:sz w:val="24"/>
          <w:szCs w:val="24"/>
        </w:rPr>
        <w:t>坂　井　毅　志</w:t>
      </w:r>
      <w:r w:rsidRPr="00A6727B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47C71292" w14:textId="77777777" w:rsidR="00C60687" w:rsidRPr="00A6727B" w:rsidRDefault="00C60687">
      <w:pPr>
        <w:rPr>
          <w:rFonts w:ascii="ＭＳ 明朝" w:eastAsia="ＭＳ 明朝" w:hAnsi="ＭＳ 明朝"/>
          <w:sz w:val="24"/>
          <w:szCs w:val="24"/>
        </w:rPr>
      </w:pPr>
    </w:p>
    <w:p w14:paraId="5DAF180D" w14:textId="4CA0D200" w:rsidR="00CB6FDA" w:rsidRPr="00A6727B" w:rsidRDefault="00CB6FDA" w:rsidP="00DD031E">
      <w:pPr>
        <w:ind w:right="960" w:firstLineChars="2100" w:firstLine="5040"/>
        <w:rPr>
          <w:rFonts w:ascii="ＭＳ 明朝" w:eastAsia="ＭＳ 明朝" w:hAnsi="ＭＳ 明朝"/>
          <w:sz w:val="24"/>
          <w:szCs w:val="24"/>
        </w:rPr>
      </w:pPr>
      <w:r w:rsidRPr="00A6727B">
        <w:rPr>
          <w:rFonts w:ascii="ＭＳ 明朝" w:eastAsia="ＭＳ 明朝" w:hAnsi="ＭＳ 明朝" w:hint="eastAsia"/>
          <w:sz w:val="24"/>
          <w:szCs w:val="24"/>
        </w:rPr>
        <w:t xml:space="preserve">団体名　　</w:t>
      </w:r>
    </w:p>
    <w:p w14:paraId="213A890F" w14:textId="3E838388" w:rsidR="00CB6FDA" w:rsidRDefault="00CB6FDA">
      <w:pPr>
        <w:rPr>
          <w:rFonts w:ascii="ＭＳ 明朝" w:eastAsia="ＭＳ 明朝" w:hAnsi="ＭＳ 明朝"/>
          <w:sz w:val="24"/>
          <w:szCs w:val="24"/>
        </w:rPr>
      </w:pPr>
    </w:p>
    <w:p w14:paraId="5659CBE0" w14:textId="77777777" w:rsidR="00DD031E" w:rsidRPr="00A6727B" w:rsidRDefault="00DD031E">
      <w:pPr>
        <w:rPr>
          <w:rFonts w:ascii="ＭＳ 明朝" w:eastAsia="ＭＳ 明朝" w:hAnsi="ＭＳ 明朝"/>
          <w:sz w:val="24"/>
          <w:szCs w:val="24"/>
        </w:rPr>
      </w:pPr>
    </w:p>
    <w:p w14:paraId="5DA8D239" w14:textId="77777777" w:rsidR="004E747A" w:rsidRPr="00A6727B" w:rsidRDefault="004E747A">
      <w:pPr>
        <w:rPr>
          <w:rFonts w:ascii="ＭＳ 明朝" w:eastAsia="ＭＳ 明朝" w:hAnsi="ＭＳ 明朝"/>
          <w:sz w:val="24"/>
          <w:szCs w:val="24"/>
        </w:rPr>
      </w:pPr>
    </w:p>
    <w:p w14:paraId="3095C361" w14:textId="77777777" w:rsidR="00C60687" w:rsidRPr="00A6727B" w:rsidRDefault="00CB6FDA" w:rsidP="004E747A">
      <w:pPr>
        <w:jc w:val="center"/>
        <w:rPr>
          <w:rFonts w:ascii="ＭＳ 明朝" w:eastAsia="ＭＳ 明朝" w:hAnsi="ＭＳ 明朝"/>
          <w:sz w:val="32"/>
          <w:szCs w:val="32"/>
        </w:rPr>
      </w:pPr>
      <w:r w:rsidRPr="00A6727B">
        <w:rPr>
          <w:rFonts w:ascii="ＭＳ 明朝" w:eastAsia="ＭＳ 明朝" w:hAnsi="ＭＳ 明朝" w:hint="eastAsia"/>
          <w:sz w:val="32"/>
          <w:szCs w:val="32"/>
        </w:rPr>
        <w:t>助</w:t>
      </w:r>
      <w:r w:rsidR="00156160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A6727B">
        <w:rPr>
          <w:rFonts w:ascii="ＭＳ 明朝" w:eastAsia="ＭＳ 明朝" w:hAnsi="ＭＳ 明朝" w:hint="eastAsia"/>
          <w:sz w:val="32"/>
          <w:szCs w:val="32"/>
        </w:rPr>
        <w:t>成</w:t>
      </w:r>
      <w:r w:rsidR="00156160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A6727B">
        <w:rPr>
          <w:rFonts w:ascii="ＭＳ 明朝" w:eastAsia="ＭＳ 明朝" w:hAnsi="ＭＳ 明朝" w:hint="eastAsia"/>
          <w:sz w:val="32"/>
          <w:szCs w:val="32"/>
        </w:rPr>
        <w:t>辞</w:t>
      </w:r>
      <w:r w:rsidR="00156160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A6727B">
        <w:rPr>
          <w:rFonts w:ascii="ＭＳ 明朝" w:eastAsia="ＭＳ 明朝" w:hAnsi="ＭＳ 明朝" w:hint="eastAsia"/>
          <w:sz w:val="32"/>
          <w:szCs w:val="32"/>
        </w:rPr>
        <w:t>退</w:t>
      </w:r>
      <w:r w:rsidR="00156160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A6727B">
        <w:rPr>
          <w:rFonts w:ascii="ＭＳ 明朝" w:eastAsia="ＭＳ 明朝" w:hAnsi="ＭＳ 明朝" w:hint="eastAsia"/>
          <w:sz w:val="32"/>
          <w:szCs w:val="32"/>
        </w:rPr>
        <w:t>届</w:t>
      </w:r>
    </w:p>
    <w:p w14:paraId="7C751E93" w14:textId="04F657DE" w:rsidR="003732B4" w:rsidRDefault="003732B4">
      <w:pPr>
        <w:rPr>
          <w:rFonts w:ascii="ＭＳ 明朝" w:eastAsia="ＭＳ 明朝" w:hAnsi="ＭＳ 明朝"/>
          <w:sz w:val="24"/>
          <w:szCs w:val="24"/>
        </w:rPr>
      </w:pPr>
    </w:p>
    <w:p w14:paraId="79959598" w14:textId="77777777" w:rsidR="00DD031E" w:rsidRPr="00A6727B" w:rsidRDefault="00DD031E">
      <w:pPr>
        <w:rPr>
          <w:rFonts w:ascii="ＭＳ 明朝" w:eastAsia="ＭＳ 明朝" w:hAnsi="ＭＳ 明朝"/>
          <w:sz w:val="24"/>
          <w:szCs w:val="24"/>
        </w:rPr>
      </w:pPr>
    </w:p>
    <w:p w14:paraId="3422F267" w14:textId="77777777" w:rsidR="00CB6FDA" w:rsidRPr="00A6727B" w:rsidRDefault="00CB6FDA" w:rsidP="0020429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6727B">
        <w:rPr>
          <w:rFonts w:ascii="ＭＳ 明朝" w:eastAsia="ＭＳ 明朝" w:hAnsi="ＭＳ 明朝" w:hint="eastAsia"/>
          <w:sz w:val="24"/>
          <w:szCs w:val="24"/>
        </w:rPr>
        <w:t>貴財団より助成</w:t>
      </w:r>
      <w:r w:rsidR="00204294">
        <w:rPr>
          <w:rFonts w:ascii="ＭＳ 明朝" w:eastAsia="ＭＳ 明朝" w:hAnsi="ＭＳ 明朝" w:hint="eastAsia"/>
          <w:sz w:val="24"/>
          <w:szCs w:val="24"/>
        </w:rPr>
        <w:t>の</w:t>
      </w:r>
      <w:r w:rsidRPr="00A6727B">
        <w:rPr>
          <w:rFonts w:ascii="ＭＳ 明朝" w:eastAsia="ＭＳ 明朝" w:hAnsi="ＭＳ 明朝" w:hint="eastAsia"/>
          <w:sz w:val="24"/>
          <w:szCs w:val="24"/>
        </w:rPr>
        <w:t>決定</w:t>
      </w:r>
      <w:r w:rsidR="00204294">
        <w:rPr>
          <w:rFonts w:ascii="ＭＳ 明朝" w:eastAsia="ＭＳ 明朝" w:hAnsi="ＭＳ 明朝" w:hint="eastAsia"/>
          <w:sz w:val="24"/>
          <w:szCs w:val="24"/>
        </w:rPr>
        <w:t>を受けました下記事業について</w:t>
      </w:r>
      <w:r w:rsidRPr="00A6727B">
        <w:rPr>
          <w:rFonts w:ascii="ＭＳ 明朝" w:eastAsia="ＭＳ 明朝" w:hAnsi="ＭＳ 明朝" w:hint="eastAsia"/>
          <w:sz w:val="24"/>
          <w:szCs w:val="24"/>
        </w:rPr>
        <w:t>、</w:t>
      </w:r>
      <w:r w:rsidR="00204294">
        <w:rPr>
          <w:rFonts w:ascii="ＭＳ 明朝" w:eastAsia="ＭＳ 明朝" w:hAnsi="ＭＳ 明朝" w:hint="eastAsia"/>
          <w:sz w:val="24"/>
          <w:szCs w:val="24"/>
        </w:rPr>
        <w:t>当会の</w:t>
      </w:r>
      <w:r w:rsidRPr="00A6727B">
        <w:rPr>
          <w:rFonts w:ascii="ＭＳ 明朝" w:eastAsia="ＭＳ 明朝" w:hAnsi="ＭＳ 明朝" w:hint="eastAsia"/>
          <w:sz w:val="24"/>
          <w:szCs w:val="24"/>
        </w:rPr>
        <w:t>諸般の事情により中止することとなりました。</w:t>
      </w:r>
    </w:p>
    <w:p w14:paraId="3BBA1CC7" w14:textId="77777777" w:rsidR="003732B4" w:rsidRPr="00A6727B" w:rsidRDefault="00CB6FDA" w:rsidP="008449F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6727B">
        <w:rPr>
          <w:rFonts w:ascii="ＭＳ 明朝" w:eastAsia="ＭＳ 明朝" w:hAnsi="ＭＳ 明朝" w:hint="eastAsia"/>
          <w:sz w:val="24"/>
          <w:szCs w:val="24"/>
        </w:rPr>
        <w:t>このため、</w:t>
      </w:r>
      <w:r w:rsidR="00204294">
        <w:rPr>
          <w:rFonts w:ascii="ＭＳ 明朝" w:eastAsia="ＭＳ 明朝" w:hAnsi="ＭＳ 明朝" w:hint="eastAsia"/>
          <w:sz w:val="24"/>
          <w:szCs w:val="24"/>
        </w:rPr>
        <w:t>決定通知にありました助成金については</w:t>
      </w:r>
      <w:r w:rsidR="008449F2" w:rsidRPr="00A6727B">
        <w:rPr>
          <w:rFonts w:ascii="ＭＳ 明朝" w:eastAsia="ＭＳ 明朝" w:hAnsi="ＭＳ 明朝" w:hint="eastAsia"/>
          <w:sz w:val="24"/>
          <w:szCs w:val="24"/>
        </w:rPr>
        <w:t>辞退させていただきますので、よろしくお取り計らい願います。</w:t>
      </w:r>
    </w:p>
    <w:p w14:paraId="6DEEE372" w14:textId="77777777" w:rsidR="008449F2" w:rsidRPr="00A6727B" w:rsidRDefault="008449F2" w:rsidP="008449F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00986E80" w14:textId="77777777" w:rsidR="003732B4" w:rsidRPr="00A6727B" w:rsidRDefault="003732B4" w:rsidP="003732B4">
      <w:pPr>
        <w:rPr>
          <w:rFonts w:ascii="ＭＳ 明朝" w:eastAsia="ＭＳ 明朝" w:hAnsi="ＭＳ 明朝"/>
          <w:sz w:val="24"/>
          <w:szCs w:val="24"/>
        </w:rPr>
      </w:pPr>
      <w:r w:rsidRPr="00A6727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2D3CF22" w14:textId="77777777" w:rsidR="00D113B4" w:rsidRPr="00A6727B" w:rsidRDefault="00D113B4" w:rsidP="00D113B4">
      <w:pPr>
        <w:jc w:val="center"/>
        <w:rPr>
          <w:rFonts w:ascii="ＭＳ 明朝" w:eastAsia="ＭＳ 明朝" w:hAnsi="ＭＳ 明朝"/>
          <w:sz w:val="24"/>
          <w:szCs w:val="24"/>
        </w:rPr>
      </w:pPr>
      <w:r w:rsidRPr="00A6727B">
        <w:rPr>
          <w:rFonts w:ascii="ＭＳ 明朝" w:eastAsia="ＭＳ 明朝" w:hAnsi="ＭＳ 明朝" w:hint="eastAsia"/>
          <w:sz w:val="24"/>
          <w:szCs w:val="24"/>
        </w:rPr>
        <w:t>記</w:t>
      </w:r>
    </w:p>
    <w:p w14:paraId="42BE32C1" w14:textId="77777777" w:rsidR="00D113B4" w:rsidRPr="00A6727B" w:rsidRDefault="00D113B4" w:rsidP="003732B4">
      <w:pPr>
        <w:rPr>
          <w:rFonts w:ascii="ＭＳ 明朝" w:eastAsia="ＭＳ 明朝" w:hAnsi="ＭＳ 明朝"/>
          <w:sz w:val="24"/>
          <w:szCs w:val="24"/>
        </w:rPr>
      </w:pPr>
    </w:p>
    <w:p w14:paraId="15ADEE9B" w14:textId="77777777" w:rsidR="00A6727B" w:rsidRPr="00A6727B" w:rsidRDefault="00A6727B" w:rsidP="008449F2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4CA777A4" w14:textId="77777777" w:rsidR="004E747A" w:rsidRPr="00A6727B" w:rsidRDefault="008449F2" w:rsidP="00D113B4">
      <w:pPr>
        <w:rPr>
          <w:rFonts w:ascii="ＭＳ 明朝" w:eastAsia="ＭＳ 明朝" w:hAnsi="ＭＳ 明朝"/>
          <w:sz w:val="24"/>
          <w:szCs w:val="24"/>
        </w:rPr>
      </w:pPr>
      <w:r w:rsidRPr="00A6727B">
        <w:rPr>
          <w:rFonts w:ascii="ＭＳ 明朝" w:eastAsia="ＭＳ 明朝" w:hAnsi="ＭＳ 明朝" w:hint="eastAsia"/>
          <w:sz w:val="24"/>
          <w:szCs w:val="24"/>
        </w:rPr>
        <w:t xml:space="preserve">　事　業　名　</w:t>
      </w:r>
      <w:r w:rsidRPr="00A672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</w:t>
      </w:r>
      <w:r w:rsidR="0020429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A672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14:paraId="4FA5A56B" w14:textId="77777777" w:rsidR="008449F2" w:rsidRPr="00204294" w:rsidRDefault="008449F2" w:rsidP="00D113B4">
      <w:pPr>
        <w:rPr>
          <w:rFonts w:ascii="ＭＳ 明朝" w:eastAsia="ＭＳ 明朝" w:hAnsi="ＭＳ 明朝"/>
          <w:sz w:val="24"/>
          <w:szCs w:val="24"/>
        </w:rPr>
      </w:pPr>
    </w:p>
    <w:p w14:paraId="20C7E7B8" w14:textId="77777777" w:rsidR="008449F2" w:rsidRPr="00A6727B" w:rsidRDefault="008449F2" w:rsidP="00D113B4">
      <w:pPr>
        <w:rPr>
          <w:rFonts w:ascii="ＭＳ 明朝" w:eastAsia="ＭＳ 明朝" w:hAnsi="ＭＳ 明朝"/>
          <w:sz w:val="24"/>
          <w:szCs w:val="24"/>
        </w:rPr>
      </w:pPr>
      <w:r w:rsidRPr="00A6727B">
        <w:rPr>
          <w:rFonts w:ascii="ＭＳ 明朝" w:eastAsia="ＭＳ 明朝" w:hAnsi="ＭＳ 明朝" w:hint="eastAsia"/>
          <w:sz w:val="24"/>
          <w:szCs w:val="24"/>
        </w:rPr>
        <w:t xml:space="preserve">　助成決定額　</w:t>
      </w:r>
      <w:r w:rsidRPr="00A672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  <w:r w:rsidR="0020429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A672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14:paraId="30113C43" w14:textId="77777777" w:rsidR="008449F2" w:rsidRPr="00A6727B" w:rsidRDefault="008449F2" w:rsidP="00D113B4">
      <w:pPr>
        <w:rPr>
          <w:rFonts w:ascii="ＭＳ 明朝" w:eastAsia="ＭＳ 明朝" w:hAnsi="ＭＳ 明朝"/>
          <w:sz w:val="24"/>
          <w:szCs w:val="24"/>
        </w:rPr>
      </w:pPr>
    </w:p>
    <w:p w14:paraId="20419595" w14:textId="77777777" w:rsidR="008449F2" w:rsidRPr="00A6727B" w:rsidRDefault="008449F2" w:rsidP="00D113B4">
      <w:pPr>
        <w:rPr>
          <w:rFonts w:ascii="ＭＳ 明朝" w:eastAsia="ＭＳ 明朝" w:hAnsi="ＭＳ 明朝"/>
          <w:sz w:val="24"/>
          <w:szCs w:val="24"/>
        </w:rPr>
      </w:pPr>
    </w:p>
    <w:p w14:paraId="0F14344C" w14:textId="77777777" w:rsidR="004E747A" w:rsidRPr="00381504" w:rsidRDefault="004E747A" w:rsidP="004E747A">
      <w:pPr>
        <w:pStyle w:val="a5"/>
      </w:pPr>
      <w:r w:rsidRPr="00381504">
        <w:rPr>
          <w:rFonts w:hint="eastAsia"/>
        </w:rPr>
        <w:t>以　　上</w:t>
      </w:r>
    </w:p>
    <w:p w14:paraId="1526FFCF" w14:textId="77777777" w:rsidR="004E747A" w:rsidRPr="00381504" w:rsidRDefault="004E747A" w:rsidP="004E747A">
      <w:pPr>
        <w:jc w:val="right"/>
        <w:rPr>
          <w:rFonts w:ascii="ＭＳ 明朝" w:eastAsia="ＭＳ 明朝" w:hAnsi="ＭＳ 明朝"/>
        </w:rPr>
      </w:pPr>
    </w:p>
    <w:p w14:paraId="14306485" w14:textId="77777777" w:rsidR="004E747A" w:rsidRPr="00381504" w:rsidRDefault="004E747A" w:rsidP="004E747A">
      <w:pPr>
        <w:jc w:val="right"/>
        <w:rPr>
          <w:rFonts w:ascii="ＭＳ 明朝" w:eastAsia="ＭＳ 明朝" w:hAnsi="ＭＳ 明朝"/>
        </w:rPr>
      </w:pPr>
    </w:p>
    <w:p w14:paraId="1F8CFE43" w14:textId="77777777" w:rsidR="004E747A" w:rsidRPr="00381504" w:rsidRDefault="008449F2" w:rsidP="00381504">
      <w:pPr>
        <w:ind w:firstLineChars="2900" w:firstLine="609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30FCD" wp14:editId="03A5AB68">
                <wp:simplePos x="0" y="0"/>
                <wp:positionH relativeFrom="column">
                  <wp:posOffset>2482215</wp:posOffset>
                </wp:positionH>
                <wp:positionV relativeFrom="paragraph">
                  <wp:posOffset>228600</wp:posOffset>
                </wp:positionV>
                <wp:extent cx="2976245" cy="1047750"/>
                <wp:effectExtent l="0" t="0" r="1460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24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237A3F46" w14:textId="50A51680" w:rsidR="008449F2" w:rsidRDefault="008449F2" w:rsidP="00670D6C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81504">
                              <w:rPr>
                                <w:rFonts w:ascii="ＭＳ 明朝" w:eastAsia="ＭＳ 明朝" w:hAnsi="ＭＳ 明朝" w:hint="eastAsia"/>
                              </w:rPr>
                              <w:t>≪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連　絡　先</w:t>
                            </w:r>
                            <w:r w:rsidRPr="00381504">
                              <w:rPr>
                                <w:rFonts w:ascii="ＭＳ 明朝" w:eastAsia="ＭＳ 明朝" w:hAnsi="ＭＳ 明朝" w:hint="eastAsia"/>
                              </w:rPr>
                              <w:t>≫</w:t>
                            </w:r>
                          </w:p>
                          <w:p w14:paraId="685D17CC" w14:textId="3E0D1A1A" w:rsidR="00670D6C" w:rsidRDefault="00670D6C" w:rsidP="00670D6C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担当者名</w:t>
                            </w:r>
                          </w:p>
                          <w:p w14:paraId="17AF2F57" w14:textId="36FC3B6A" w:rsidR="00670D6C" w:rsidRDefault="00670D6C" w:rsidP="00670D6C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電話番号</w:t>
                            </w:r>
                          </w:p>
                          <w:p w14:paraId="05802A9A" w14:textId="4BA68C5E" w:rsidR="00670D6C" w:rsidRDefault="00670D6C" w:rsidP="00670D6C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メールアドレス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30F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5.45pt;margin-top:18pt;width:234.3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" fillcolor="white [3201]" strokeweight=".5pt">
                <v:stroke dashstyle="dash"/>
                <v:textbox>
                  <w:txbxContent>
                    <w:p w14:paraId="237A3F46" w14:textId="50A51680" w:rsidR="008449F2" w:rsidRDefault="008449F2" w:rsidP="00670D6C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381504">
                        <w:rPr>
                          <w:rFonts w:ascii="ＭＳ 明朝" w:eastAsia="ＭＳ 明朝" w:hAnsi="ＭＳ 明朝" w:hint="eastAsia"/>
                        </w:rPr>
                        <w:t>≪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連　絡　先</w:t>
                      </w:r>
                      <w:r w:rsidRPr="00381504">
                        <w:rPr>
                          <w:rFonts w:ascii="ＭＳ 明朝" w:eastAsia="ＭＳ 明朝" w:hAnsi="ＭＳ 明朝" w:hint="eastAsia"/>
                        </w:rPr>
                        <w:t>≫</w:t>
                      </w:r>
                    </w:p>
                    <w:p w14:paraId="685D17CC" w14:textId="3E0D1A1A" w:rsidR="00670D6C" w:rsidRDefault="00670D6C" w:rsidP="00670D6C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担当者名</w:t>
                      </w:r>
                    </w:p>
                    <w:p w14:paraId="17AF2F57" w14:textId="36FC3B6A" w:rsidR="00670D6C" w:rsidRDefault="00670D6C" w:rsidP="00670D6C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電話番号</w:t>
                      </w:r>
                    </w:p>
                    <w:p w14:paraId="05802A9A" w14:textId="4BA68C5E" w:rsidR="00670D6C" w:rsidRDefault="00670D6C" w:rsidP="00670D6C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メールアドレス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747A" w:rsidRPr="003815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6FF1C" w14:textId="77777777" w:rsidR="001E4376" w:rsidRDefault="001E4376" w:rsidP="00381504">
      <w:r>
        <w:separator/>
      </w:r>
    </w:p>
  </w:endnote>
  <w:endnote w:type="continuationSeparator" w:id="0">
    <w:p w14:paraId="2D0AA2D4" w14:textId="77777777" w:rsidR="001E4376" w:rsidRDefault="001E4376" w:rsidP="0038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507A1" w14:textId="77777777" w:rsidR="001E4376" w:rsidRDefault="001E4376" w:rsidP="00381504">
      <w:r>
        <w:separator/>
      </w:r>
    </w:p>
  </w:footnote>
  <w:footnote w:type="continuationSeparator" w:id="0">
    <w:p w14:paraId="0406F227" w14:textId="77777777" w:rsidR="001E4376" w:rsidRDefault="001E4376" w:rsidP="00381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218A5"/>
    <w:multiLevelType w:val="hybridMultilevel"/>
    <w:tmpl w:val="98BA8ED2"/>
    <w:lvl w:ilvl="0" w:tplc="0764E54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350037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87"/>
    <w:rsid w:val="00006A78"/>
    <w:rsid w:val="00027A1C"/>
    <w:rsid w:val="00031EBA"/>
    <w:rsid w:val="00033E15"/>
    <w:rsid w:val="00075157"/>
    <w:rsid w:val="000A4E01"/>
    <w:rsid w:val="000E5C19"/>
    <w:rsid w:val="000F24F4"/>
    <w:rsid w:val="000F7932"/>
    <w:rsid w:val="00131336"/>
    <w:rsid w:val="00156160"/>
    <w:rsid w:val="00165496"/>
    <w:rsid w:val="0017062C"/>
    <w:rsid w:val="00182E47"/>
    <w:rsid w:val="001C43CD"/>
    <w:rsid w:val="001E11EC"/>
    <w:rsid w:val="001E4376"/>
    <w:rsid w:val="00200905"/>
    <w:rsid w:val="00204294"/>
    <w:rsid w:val="00212F7A"/>
    <w:rsid w:val="002246EC"/>
    <w:rsid w:val="0023416D"/>
    <w:rsid w:val="002656BF"/>
    <w:rsid w:val="00273911"/>
    <w:rsid w:val="002852CE"/>
    <w:rsid w:val="002E1FD4"/>
    <w:rsid w:val="002F66FE"/>
    <w:rsid w:val="00304C9F"/>
    <w:rsid w:val="003226E7"/>
    <w:rsid w:val="003333D6"/>
    <w:rsid w:val="00370E64"/>
    <w:rsid w:val="003732B4"/>
    <w:rsid w:val="00381504"/>
    <w:rsid w:val="003A02DF"/>
    <w:rsid w:val="003A1DFF"/>
    <w:rsid w:val="003A2A8F"/>
    <w:rsid w:val="003A306C"/>
    <w:rsid w:val="003B07E2"/>
    <w:rsid w:val="003C6B0F"/>
    <w:rsid w:val="003D3337"/>
    <w:rsid w:val="003D6BC9"/>
    <w:rsid w:val="003F527B"/>
    <w:rsid w:val="00420E8A"/>
    <w:rsid w:val="004540AA"/>
    <w:rsid w:val="004542EB"/>
    <w:rsid w:val="004B35BD"/>
    <w:rsid w:val="004D1104"/>
    <w:rsid w:val="004E747A"/>
    <w:rsid w:val="004F2506"/>
    <w:rsid w:val="00511931"/>
    <w:rsid w:val="00567453"/>
    <w:rsid w:val="00595D19"/>
    <w:rsid w:val="005A5109"/>
    <w:rsid w:val="005F4BAB"/>
    <w:rsid w:val="0064148E"/>
    <w:rsid w:val="00650FDF"/>
    <w:rsid w:val="00656635"/>
    <w:rsid w:val="00666789"/>
    <w:rsid w:val="00670D6C"/>
    <w:rsid w:val="0067218D"/>
    <w:rsid w:val="006C368E"/>
    <w:rsid w:val="00751CF6"/>
    <w:rsid w:val="00763294"/>
    <w:rsid w:val="007657E5"/>
    <w:rsid w:val="00777B1E"/>
    <w:rsid w:val="00782BDB"/>
    <w:rsid w:val="007856AC"/>
    <w:rsid w:val="007A4081"/>
    <w:rsid w:val="007F2BAB"/>
    <w:rsid w:val="008204EA"/>
    <w:rsid w:val="00830AE2"/>
    <w:rsid w:val="00837009"/>
    <w:rsid w:val="008404C2"/>
    <w:rsid w:val="008449F2"/>
    <w:rsid w:val="00847E31"/>
    <w:rsid w:val="008645CF"/>
    <w:rsid w:val="00865B9A"/>
    <w:rsid w:val="0088676E"/>
    <w:rsid w:val="008A2B4A"/>
    <w:rsid w:val="008D3792"/>
    <w:rsid w:val="00901A26"/>
    <w:rsid w:val="009309F6"/>
    <w:rsid w:val="009372E1"/>
    <w:rsid w:val="00946CC4"/>
    <w:rsid w:val="00953ECC"/>
    <w:rsid w:val="00954772"/>
    <w:rsid w:val="009807FA"/>
    <w:rsid w:val="009D5998"/>
    <w:rsid w:val="009E6430"/>
    <w:rsid w:val="00A20F5E"/>
    <w:rsid w:val="00A44C9E"/>
    <w:rsid w:val="00A6727B"/>
    <w:rsid w:val="00A77165"/>
    <w:rsid w:val="00AD56DC"/>
    <w:rsid w:val="00AE2E65"/>
    <w:rsid w:val="00AF7F55"/>
    <w:rsid w:val="00B0114D"/>
    <w:rsid w:val="00B13882"/>
    <w:rsid w:val="00B37FA6"/>
    <w:rsid w:val="00B47C37"/>
    <w:rsid w:val="00B56EE5"/>
    <w:rsid w:val="00BC60DB"/>
    <w:rsid w:val="00C2650B"/>
    <w:rsid w:val="00C273F4"/>
    <w:rsid w:val="00C44AB8"/>
    <w:rsid w:val="00C60687"/>
    <w:rsid w:val="00C71028"/>
    <w:rsid w:val="00C71E40"/>
    <w:rsid w:val="00CA6A7F"/>
    <w:rsid w:val="00CB6FDA"/>
    <w:rsid w:val="00CD667B"/>
    <w:rsid w:val="00D03533"/>
    <w:rsid w:val="00D039D2"/>
    <w:rsid w:val="00D113B4"/>
    <w:rsid w:val="00D320E1"/>
    <w:rsid w:val="00D80DD9"/>
    <w:rsid w:val="00D86223"/>
    <w:rsid w:val="00DB042D"/>
    <w:rsid w:val="00DC3B3B"/>
    <w:rsid w:val="00DC4BB1"/>
    <w:rsid w:val="00DC6C34"/>
    <w:rsid w:val="00DD031E"/>
    <w:rsid w:val="00DE2490"/>
    <w:rsid w:val="00E02D20"/>
    <w:rsid w:val="00E111F8"/>
    <w:rsid w:val="00E157CC"/>
    <w:rsid w:val="00E15C80"/>
    <w:rsid w:val="00E262C2"/>
    <w:rsid w:val="00E36258"/>
    <w:rsid w:val="00E6222C"/>
    <w:rsid w:val="00E73CE3"/>
    <w:rsid w:val="00E86448"/>
    <w:rsid w:val="00E97456"/>
    <w:rsid w:val="00EA6625"/>
    <w:rsid w:val="00ED726A"/>
    <w:rsid w:val="00F2740B"/>
    <w:rsid w:val="00F425E8"/>
    <w:rsid w:val="00F46FA3"/>
    <w:rsid w:val="00FA554F"/>
    <w:rsid w:val="00FA6865"/>
    <w:rsid w:val="00F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EC72A2"/>
  <w15:chartTrackingRefBased/>
  <w15:docId w15:val="{40F1D8D2-BB40-4E4C-A3B1-9B9F69C8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732B4"/>
    <w:rPr>
      <w:rFonts w:ascii="ＭＳ 明朝" w:eastAsia="ＭＳ 明朝" w:hAnsi="ＭＳ 明朝"/>
    </w:rPr>
  </w:style>
  <w:style w:type="character" w:customStyle="1" w:styleId="a4">
    <w:name w:val="挨拶文 (文字)"/>
    <w:basedOn w:val="a0"/>
    <w:link w:val="a3"/>
    <w:uiPriority w:val="99"/>
    <w:rsid w:val="003732B4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3732B4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3732B4"/>
    <w:rPr>
      <w:rFonts w:ascii="ＭＳ 明朝" w:eastAsia="ＭＳ 明朝" w:hAnsi="ＭＳ 明朝"/>
    </w:rPr>
  </w:style>
  <w:style w:type="paragraph" w:styleId="a7">
    <w:name w:val="List Paragraph"/>
    <w:basedOn w:val="a"/>
    <w:uiPriority w:val="34"/>
    <w:qFormat/>
    <w:rsid w:val="00D113B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815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81504"/>
  </w:style>
  <w:style w:type="paragraph" w:styleId="aa">
    <w:name w:val="footer"/>
    <w:basedOn w:val="a"/>
    <w:link w:val="ab"/>
    <w:uiPriority w:val="99"/>
    <w:unhideWhenUsed/>
    <w:rsid w:val="003815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81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幸一 15786/原電</dc:creator>
  <cp:keywords/>
  <dc:description/>
  <cp:lastModifiedBy>田口 政之 20090/原電</cp:lastModifiedBy>
  <cp:revision>7</cp:revision>
  <cp:lastPrinted>2020-10-29T07:22:00Z</cp:lastPrinted>
  <dcterms:created xsi:type="dcterms:W3CDTF">2020-10-28T08:01:00Z</dcterms:created>
  <dcterms:modified xsi:type="dcterms:W3CDTF">2023-12-14T03:58:00Z</dcterms:modified>
</cp:coreProperties>
</file>